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C14" w:rsidRDefault="00DC1BCA">
      <w:r>
        <w:br w:type="textWrapping" w:clear="all"/>
      </w:r>
    </w:p>
    <w:p w:rsidR="00CF1C14" w:rsidRPr="00DC1BCA" w:rsidRDefault="000B1997" w:rsidP="00DC1BCA">
      <w:r>
        <w:t xml:space="preserve">             </w:t>
      </w:r>
      <w:r w:rsidRPr="000B1997">
        <w:rPr>
          <w:noProof/>
        </w:rPr>
        <w:drawing>
          <wp:inline distT="0" distB="0" distL="0" distR="0">
            <wp:extent cx="4448175" cy="4676775"/>
            <wp:effectExtent l="19050" t="0" r="9525" b="0"/>
            <wp:docPr id="1" name="Рисунок 1" descr="C:\Users\Natalya\Downloads\f24dbc30-f805-4c0f-8292-a1d566a9e04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ownloads\f24dbc30-f805-4c0f-8292-a1d566a9e047 (1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2E1CA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</w:t>
      </w:r>
      <w:r w:rsidR="002E1CAA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 кв.м.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</w:p>
    <w:p w:rsidR="00DC1BCA" w:rsidRDefault="002E1CA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DC1BCA">
        <w:rPr>
          <w:rFonts w:ascii="Times New Roman" w:hAnsi="Times New Roman" w:cs="Times New Roman"/>
          <w:sz w:val="28"/>
          <w:szCs w:val="28"/>
        </w:rPr>
        <w:t xml:space="preserve">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C14" w:rsidRPr="00263589" w:rsidRDefault="00CF1C14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CF1C14" w:rsidRPr="00263589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CF1C14" w:rsidRDefault="00CF1C14" w:rsidP="00CF1C14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 xml:space="preserve">емельных и имущественных отношений администрацииТимашевского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BD3C6F" w:rsidRPr="00CF1C14" w:rsidRDefault="00CF1C14" w:rsidP="00CF1C14">
      <w:pPr>
        <w:tabs>
          <w:tab w:val="left" w:pos="6495"/>
        </w:tabs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sectPr w:rsidR="00BD3C6F" w:rsidRPr="00CF1C14" w:rsidSect="00154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1C14"/>
    <w:rsid w:val="000B1997"/>
    <w:rsid w:val="001543B6"/>
    <w:rsid w:val="001C7A77"/>
    <w:rsid w:val="001D00E3"/>
    <w:rsid w:val="002E1CAA"/>
    <w:rsid w:val="005744C2"/>
    <w:rsid w:val="0077408B"/>
    <w:rsid w:val="008D0D3F"/>
    <w:rsid w:val="00987E14"/>
    <w:rsid w:val="00BD3C6F"/>
    <w:rsid w:val="00CF1C14"/>
    <w:rsid w:val="00DC1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Natalya</cp:lastModifiedBy>
  <cp:revision>9</cp:revision>
  <cp:lastPrinted>2021-10-12T10:32:00Z</cp:lastPrinted>
  <dcterms:created xsi:type="dcterms:W3CDTF">2021-01-29T08:50:00Z</dcterms:created>
  <dcterms:modified xsi:type="dcterms:W3CDTF">2021-10-12T10:32:00Z</dcterms:modified>
</cp:coreProperties>
</file>